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041F" w:rsidRDefault="0032041F" w:rsidP="0032041F">
      <w:pPr>
        <w:shd w:val="clear" w:color="auto" w:fill="FFFFFF"/>
        <w:spacing w:before="167" w:after="502" w:line="240" w:lineRule="auto"/>
        <w:jc w:val="center"/>
        <w:outlineLvl w:val="0"/>
        <w:rPr>
          <w:rFonts w:ascii="Times New Roman" w:eastAsia="Times New Roman" w:hAnsi="Times New Roman" w:cs="Times New Roman"/>
          <w:b/>
          <w:kern w:val="36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kern w:val="36"/>
          <w:sz w:val="28"/>
          <w:szCs w:val="28"/>
        </w:rPr>
        <w:t>Дидактическая сюжетно — ролевая игра</w:t>
      </w:r>
    </w:p>
    <w:p w:rsidR="00D33259" w:rsidRDefault="00614484" w:rsidP="00D33259">
      <w:pPr>
        <w:shd w:val="clear" w:color="auto" w:fill="FFFFFF"/>
        <w:spacing w:before="167" w:after="502" w:line="240" w:lineRule="auto"/>
        <w:jc w:val="center"/>
        <w:outlineLvl w:val="0"/>
        <w:rPr>
          <w:rFonts w:ascii="Times New Roman" w:eastAsia="Times New Roman" w:hAnsi="Times New Roman" w:cs="Times New Roman"/>
          <w:b/>
          <w:kern w:val="36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kern w:val="36"/>
          <w:sz w:val="28"/>
          <w:szCs w:val="28"/>
        </w:rPr>
        <w:t>«Экскурсия на</w:t>
      </w:r>
      <w:r w:rsidR="0032041F">
        <w:rPr>
          <w:rFonts w:ascii="Times New Roman" w:eastAsia="Times New Roman" w:hAnsi="Times New Roman" w:cs="Times New Roman"/>
          <w:b/>
          <w:kern w:val="36"/>
          <w:sz w:val="28"/>
          <w:szCs w:val="28"/>
        </w:rPr>
        <w:t xml:space="preserve"> автобусе по городу Нижнему Новгороду</w:t>
      </w:r>
      <w:r w:rsidR="00D33259">
        <w:rPr>
          <w:rFonts w:ascii="Times New Roman" w:eastAsia="Times New Roman" w:hAnsi="Times New Roman" w:cs="Times New Roman"/>
          <w:b/>
          <w:kern w:val="36"/>
          <w:sz w:val="28"/>
          <w:szCs w:val="28"/>
        </w:rPr>
        <w:t>»</w:t>
      </w:r>
    </w:p>
    <w:p w:rsidR="00D33259" w:rsidRPr="00D33259" w:rsidRDefault="00D33259" w:rsidP="00D33259">
      <w:pPr>
        <w:shd w:val="clear" w:color="auto" w:fill="FFFFFF"/>
        <w:spacing w:before="167" w:after="502" w:line="240" w:lineRule="auto"/>
        <w:outlineLvl w:val="0"/>
        <w:rPr>
          <w:rFonts w:ascii="Times New Roman" w:eastAsia="Times New Roman" w:hAnsi="Times New Roman" w:cs="Times New Roman"/>
          <w:kern w:val="36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kern w:val="36"/>
          <w:sz w:val="28"/>
          <w:szCs w:val="28"/>
        </w:rPr>
        <w:t>Цель:</w:t>
      </w:r>
      <w:r>
        <w:rPr>
          <w:rFonts w:ascii="Times New Roman" w:eastAsia="Times New Roman" w:hAnsi="Times New Roman" w:cs="Times New Roman"/>
          <w:kern w:val="36"/>
          <w:sz w:val="28"/>
          <w:szCs w:val="28"/>
        </w:rPr>
        <w:t xml:space="preserve">  Развитие и активизация самостоятельной творческой сюжетно-ролевой игры с использованием знаний о родном городе.</w:t>
      </w:r>
    </w:p>
    <w:p w:rsidR="0032041F" w:rsidRDefault="0032041F" w:rsidP="00D33259">
      <w:pPr>
        <w:shd w:val="clear" w:color="auto" w:fill="FFFFFF"/>
        <w:spacing w:before="167" w:after="502" w:line="240" w:lineRule="auto"/>
        <w:outlineLvl w:val="0"/>
        <w:rPr>
          <w:rFonts w:ascii="Times New Roman" w:eastAsia="Times New Roman" w:hAnsi="Times New Roman" w:cs="Times New Roman"/>
          <w:b/>
          <w:kern w:val="36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kern w:val="36"/>
          <w:sz w:val="28"/>
          <w:szCs w:val="28"/>
        </w:rPr>
        <w:t>Задачи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: </w:t>
      </w:r>
    </w:p>
    <w:p w:rsidR="0032041F" w:rsidRDefault="0032041F" w:rsidP="0032041F">
      <w:pPr>
        <w:pStyle w:val="a3"/>
        <w:numPr>
          <w:ilvl w:val="0"/>
          <w:numId w:val="1"/>
        </w:numPr>
        <w:spacing w:before="251" w:after="25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Закрепление знаний  о труде водителя, кондуктора, экскурсовода, на основе которых дети смогут развивать сюжетную творческую игру. </w:t>
      </w:r>
    </w:p>
    <w:p w:rsidR="0032041F" w:rsidRDefault="0032041F" w:rsidP="0032041F">
      <w:pPr>
        <w:pStyle w:val="a3"/>
        <w:numPr>
          <w:ilvl w:val="0"/>
          <w:numId w:val="1"/>
        </w:numPr>
        <w:spacing w:before="251" w:after="25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Знакомство с правилами поведения в автобусе, зоопарке, магазине "Игрушки". </w:t>
      </w:r>
    </w:p>
    <w:p w:rsidR="0032041F" w:rsidRDefault="0032041F" w:rsidP="0032041F">
      <w:pPr>
        <w:pStyle w:val="a3"/>
        <w:numPr>
          <w:ilvl w:val="0"/>
          <w:numId w:val="1"/>
        </w:numPr>
        <w:spacing w:before="251" w:after="25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Развитие интереса в игре. </w:t>
      </w:r>
    </w:p>
    <w:p w:rsidR="0032041F" w:rsidRDefault="0032041F" w:rsidP="0032041F">
      <w:pPr>
        <w:pStyle w:val="a3"/>
        <w:numPr>
          <w:ilvl w:val="0"/>
          <w:numId w:val="1"/>
        </w:numPr>
        <w:spacing w:before="251" w:after="25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Формирование положительных взаимоотношений между детьми, желание принимать педагога  в игру. </w:t>
      </w:r>
    </w:p>
    <w:p w:rsidR="0032041F" w:rsidRDefault="0032041F" w:rsidP="0032041F">
      <w:pPr>
        <w:pStyle w:val="a3"/>
        <w:numPr>
          <w:ilvl w:val="0"/>
          <w:numId w:val="1"/>
        </w:numPr>
        <w:spacing w:before="251" w:after="25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Воспитание у детей уважения к труду водителя, кондуктора, продавца, экскурсовода.</w:t>
      </w:r>
    </w:p>
    <w:p w:rsidR="0032041F" w:rsidRDefault="0032041F" w:rsidP="0032041F">
      <w:pPr>
        <w:spacing w:before="251" w:after="25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Активизировать в речи детей слова: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пассажир, кондуктор, экскурсовод, зоопарк, билет, продавец.</w:t>
      </w:r>
    </w:p>
    <w:p w:rsidR="0032041F" w:rsidRDefault="0032041F" w:rsidP="0032041F">
      <w:pPr>
        <w:spacing w:before="251" w:after="25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Игровой материал: </w:t>
      </w:r>
      <w:r>
        <w:rPr>
          <w:rFonts w:ascii="Times New Roman" w:eastAsia="Times New Roman" w:hAnsi="Times New Roman" w:cs="Times New Roman"/>
          <w:sz w:val="28"/>
          <w:szCs w:val="28"/>
        </w:rPr>
        <w:t>Кабина автобуса, руль, ступеньки, касса, билеты, кошельки, сумочки, картины о животных, игрушки, обруч, шнур, доска, скамейки.</w:t>
      </w:r>
    </w:p>
    <w:p w:rsidR="0032041F" w:rsidRDefault="0032041F" w:rsidP="0032041F">
      <w:pPr>
        <w:spacing w:before="251" w:after="25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Подготовка к игре: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Заучивание стихов об игрушках, пение песенок, игра "Магазин игрушек", знакомство с различными животными жарких стран, диких животных лесов, сюжетно- ролевая игра "В автобусе", подвижная игра "Воробушки и автомобиль", наблюдение за автобусом на улице, рассматривание картинок о животных. Знакомство с правилами поведения на улице, в транспорте, в зоопарке, в магазине "Игрушки".</w:t>
      </w:r>
    </w:p>
    <w:p w:rsidR="0032041F" w:rsidRDefault="0032041F" w:rsidP="0032041F">
      <w:pPr>
        <w:spacing w:before="251" w:after="251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Ход игры.</w:t>
      </w:r>
    </w:p>
    <w:p w:rsidR="0032041F" w:rsidRDefault="0032041F" w:rsidP="0032041F">
      <w:pPr>
        <w:spacing w:before="251" w:after="25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Приглашаю детей в группу, где оформлены игровые центры: </w:t>
      </w:r>
    </w:p>
    <w:p w:rsidR="0032041F" w:rsidRDefault="0032041F" w:rsidP="0032041F">
      <w:pPr>
        <w:spacing w:before="251" w:after="25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 Автобус», «Магазин»,  «Игрушки», «Зоопарк».</w:t>
      </w:r>
    </w:p>
    <w:p w:rsidR="0032041F" w:rsidRDefault="0032041F" w:rsidP="0032041F">
      <w:pPr>
        <w:spacing w:before="251" w:after="25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Воспитатель: Ребята, перед тем как мы с вами отправимся в путешествие по городу Нижнему Новгороду, я вам предлагаю поиграть в подвижную игру "Воробушки и автомобиль".</w:t>
      </w:r>
    </w:p>
    <w:p w:rsidR="0032041F" w:rsidRDefault="0032041F" w:rsidP="0032041F">
      <w:pPr>
        <w:spacing w:before="251" w:after="25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-Дети, сегодня мы с вами поедем в Нижний Новгород. А вот на каком транспорте мы с вами отправимся в путешествие, я загадаю вам загадку.</w:t>
      </w:r>
    </w:p>
    <w:p w:rsidR="0032041F" w:rsidRDefault="0032041F" w:rsidP="0032041F">
      <w:pPr>
        <w:spacing w:before="251" w:after="25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Прочихается мотор-</w:t>
      </w:r>
    </w:p>
    <w:p w:rsidR="0032041F" w:rsidRDefault="0032041F" w:rsidP="0032041F">
      <w:pPr>
        <w:spacing w:before="251" w:after="25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Выбегает на простор,</w:t>
      </w:r>
    </w:p>
    <w:p w:rsidR="0032041F" w:rsidRDefault="0032041F" w:rsidP="0032041F">
      <w:pPr>
        <w:spacing w:before="251" w:after="25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И по звонкой улице</w:t>
      </w:r>
    </w:p>
    <w:p w:rsidR="0032041F" w:rsidRDefault="0032041F" w:rsidP="0032041F">
      <w:pPr>
        <w:spacing w:before="251" w:after="25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Он бежит волнуется,</w:t>
      </w:r>
    </w:p>
    <w:p w:rsidR="0032041F" w:rsidRDefault="0032041F" w:rsidP="0032041F">
      <w:pPr>
        <w:spacing w:before="251" w:after="25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Площадь Горького, вокзал,</w:t>
      </w:r>
    </w:p>
    <w:p w:rsidR="0032041F" w:rsidRDefault="0032041F" w:rsidP="0032041F">
      <w:pPr>
        <w:spacing w:before="251" w:after="25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Чтоб никто не опоздал.</w:t>
      </w:r>
    </w:p>
    <w:p w:rsidR="0032041F" w:rsidRDefault="0032041F" w:rsidP="0032041F">
      <w:pPr>
        <w:spacing w:before="251" w:after="25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(Автобус)</w:t>
      </w:r>
    </w:p>
    <w:p w:rsidR="0032041F" w:rsidRDefault="0032041F" w:rsidP="0032041F">
      <w:pPr>
        <w:spacing w:before="251" w:after="25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-Правильно, дети, это автобус. И конечно мы с вами отправимся в путешествие на автобусе. Вы будите пассажиры. А кто ещё есть в автобусе? В автобусе есть водитель и контролёр? Давайте выберем водителя с помощью задания "Собери целое из частей" (дети выбирают двух детей делятся на две команды, кто из детей быстрее соберет из деталей автобус, тот и водитель. Дети получают по одной детали (кабина, окна, двери, салон автобуса, колёса и собирают картинку "Автобус"). Ну, а я буду контролёром. Подходите ко мне за билетами. Напоминаю вам, что контролёр продает билеты и следит за порядком. Подходите ко мне за билетами и занимайте свои места в соответствии с вашим рисунком (геометрические фигуры на стульчиках) на билете.</w:t>
      </w:r>
    </w:p>
    <w:p w:rsidR="0032041F" w:rsidRDefault="0032041F" w:rsidP="0032041F">
      <w:pPr>
        <w:spacing w:before="251" w:after="25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-Все разместились? Поехали.</w:t>
      </w:r>
    </w:p>
    <w:p w:rsidR="0032041F" w:rsidRDefault="0032041F" w:rsidP="0032041F">
      <w:pPr>
        <w:spacing w:before="251" w:after="25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Мы в машину всей гурьбой</w:t>
      </w:r>
    </w:p>
    <w:p w:rsidR="0032041F" w:rsidRDefault="0032041F" w:rsidP="0032041F">
      <w:pPr>
        <w:spacing w:before="251" w:after="25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Сели прокатиться.</w:t>
      </w:r>
    </w:p>
    <w:p w:rsidR="0032041F" w:rsidRDefault="0032041F" w:rsidP="0032041F">
      <w:pPr>
        <w:spacing w:before="251" w:after="25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Наш автобус голубой</w:t>
      </w:r>
    </w:p>
    <w:p w:rsidR="0032041F" w:rsidRDefault="0032041F" w:rsidP="0032041F">
      <w:pPr>
        <w:spacing w:before="251" w:after="25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По дороге мчится.</w:t>
      </w:r>
    </w:p>
    <w:p w:rsidR="0032041F" w:rsidRDefault="0032041F" w:rsidP="0032041F">
      <w:pPr>
        <w:spacing w:before="251" w:after="25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Би-би-би! Би-би-би!</w:t>
      </w:r>
    </w:p>
    <w:p w:rsidR="0032041F" w:rsidRDefault="0032041F" w:rsidP="0032041F">
      <w:pPr>
        <w:spacing w:before="251" w:after="25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По дороге мчится.</w:t>
      </w:r>
    </w:p>
    <w:p w:rsidR="0032041F" w:rsidRDefault="0032041F" w:rsidP="0032041F">
      <w:pPr>
        <w:spacing w:before="251" w:after="25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-В пути нас будет сопровождать, весёла песенка. (Под музыкальное сопровождение исполняем песенку А. Филиппенко "Наш автобус голубой") .</w:t>
      </w:r>
    </w:p>
    <w:p w:rsidR="0032041F" w:rsidRDefault="0032041F" w:rsidP="0032041F">
      <w:pPr>
        <w:spacing w:before="251" w:after="25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-Дети, вспомните, пожалуйста, правила поведения в автобусе.</w:t>
      </w:r>
    </w:p>
    <w:p w:rsidR="0032041F" w:rsidRDefault="0032041F" w:rsidP="0032041F">
      <w:pPr>
        <w:spacing w:before="251" w:after="25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"пропускать выходящих из автобуса";</w:t>
      </w:r>
    </w:p>
    <w:p w:rsidR="0032041F" w:rsidRDefault="0032041F" w:rsidP="0032041F">
      <w:pPr>
        <w:spacing w:before="251" w:after="25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"не шуметь, не кричать, не толкаться";</w:t>
      </w:r>
    </w:p>
    <w:p w:rsidR="0032041F" w:rsidRDefault="0032041F" w:rsidP="0032041F">
      <w:pPr>
        <w:spacing w:before="251" w:after="25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"не перебегать с одного места на другое";</w:t>
      </w:r>
    </w:p>
    <w:p w:rsidR="0032041F" w:rsidRDefault="0032041F" w:rsidP="0032041F">
      <w:pPr>
        <w:spacing w:before="251" w:after="25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"оплачивать проезд";</w:t>
      </w:r>
    </w:p>
    <w:p w:rsidR="0032041F" w:rsidRDefault="0032041F" w:rsidP="0032041F">
      <w:pPr>
        <w:spacing w:before="251" w:after="25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"уступать место пожилым людям"</w:t>
      </w:r>
    </w:p>
    <w:p w:rsidR="0032041F" w:rsidRDefault="0032041F" w:rsidP="0032041F">
      <w:pPr>
        <w:spacing w:before="251" w:after="25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"Ждать автобус на остановке".</w:t>
      </w:r>
    </w:p>
    <w:p w:rsidR="0032041F" w:rsidRDefault="0032041F" w:rsidP="0032041F">
      <w:pPr>
        <w:spacing w:before="251" w:after="25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Водитель: Вот мы с вами и приехали в город Нижний Новгород. А сейчас мы с вами подъезжаем к Зоопарку "Лимпопо". Осторожно дети, двери открываются!</w:t>
      </w:r>
    </w:p>
    <w:p w:rsidR="0032041F" w:rsidRDefault="0032041F" w:rsidP="0032041F">
      <w:pPr>
        <w:spacing w:before="251" w:after="25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-Дети мы с вами подъехали к Зоопарку. Как много здесь животных и зверей. И все они между собой дружно живут. Давайте встанем в очередь и купим билеты в Зоопарк.</w:t>
      </w:r>
    </w:p>
    <w:p w:rsidR="0032041F" w:rsidRDefault="0032041F" w:rsidP="0032041F">
      <w:pPr>
        <w:spacing w:before="251" w:after="25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Воспитатель: " Мы шагаем в Зоопарк,</w:t>
      </w:r>
    </w:p>
    <w:p w:rsidR="0032041F" w:rsidRDefault="0032041F" w:rsidP="0032041F">
      <w:pPr>
        <w:spacing w:before="251" w:after="25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Побывать там каждый рад.</w:t>
      </w:r>
    </w:p>
    <w:p w:rsidR="0032041F" w:rsidRDefault="0032041F" w:rsidP="0032041F">
      <w:pPr>
        <w:spacing w:before="251" w:after="25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-К нам пришёл экскурсовод, он познакомит нас с вами с животными, которые живут в этом зоопарке. (Показ картин с дикими животными) .</w:t>
      </w:r>
    </w:p>
    <w:p w:rsidR="0032041F" w:rsidRDefault="0032041F" w:rsidP="0032041F">
      <w:pPr>
        <w:spacing w:before="251" w:after="25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-Экскурсовод: Дети, вы узнали кто это? Правильно дети, это медведи. Здесь живёт медведица с медвежатами. А кто знает стихи про медвежат?</w:t>
      </w:r>
    </w:p>
    <w:p w:rsidR="0032041F" w:rsidRDefault="0032041F" w:rsidP="0032041F">
      <w:pPr>
        <w:spacing w:before="251" w:after="25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 ребёнок. Медвежонок любит мёд,</w:t>
      </w:r>
    </w:p>
    <w:p w:rsidR="0032041F" w:rsidRDefault="0032041F" w:rsidP="0032041F">
      <w:pPr>
        <w:spacing w:before="251" w:after="25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Сахар и варенье</w:t>
      </w:r>
    </w:p>
    <w:p w:rsidR="0032041F" w:rsidRDefault="0032041F" w:rsidP="0032041F">
      <w:pPr>
        <w:spacing w:before="251" w:after="25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Лапой зачерпнуть - и в рот!</w:t>
      </w:r>
    </w:p>
    <w:p w:rsidR="0032041F" w:rsidRDefault="0032041F" w:rsidP="0032041F">
      <w:pPr>
        <w:spacing w:before="251" w:after="25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Просто объеденье!</w:t>
      </w:r>
    </w:p>
    <w:p w:rsidR="0032041F" w:rsidRDefault="0032041F" w:rsidP="0032041F">
      <w:pPr>
        <w:spacing w:before="251" w:after="25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 ребёнок. У мамы медведицы трое детишек-</w:t>
      </w:r>
    </w:p>
    <w:p w:rsidR="0032041F" w:rsidRDefault="0032041F" w:rsidP="0032041F">
      <w:pPr>
        <w:spacing w:before="251" w:after="25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Мохнатых подвижных медвежьих малышек.</w:t>
      </w:r>
    </w:p>
    <w:p w:rsidR="0032041F" w:rsidRDefault="0032041F" w:rsidP="0032041F">
      <w:pPr>
        <w:spacing w:before="251" w:after="25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Шалить и бороться, готовы весь день-</w:t>
      </w:r>
    </w:p>
    <w:p w:rsidR="0032041F" w:rsidRDefault="0032041F" w:rsidP="0032041F">
      <w:pPr>
        <w:spacing w:before="251" w:after="25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Медвежьим ребяткам резвиться не лень.</w:t>
      </w:r>
    </w:p>
    <w:p w:rsidR="0032041F" w:rsidRDefault="0032041F" w:rsidP="0032041F">
      <w:pPr>
        <w:spacing w:before="251" w:after="25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-Экскурсовод: А это кто, дети? Правильно, дети, это волки. Как вы думаете кто здесь находится?</w:t>
      </w:r>
    </w:p>
    <w:p w:rsidR="0032041F" w:rsidRDefault="0032041F" w:rsidP="0032041F">
      <w:pPr>
        <w:spacing w:before="251" w:after="25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Дети: Это отец - волк, мать- волчица, детки - волчата.</w:t>
      </w:r>
    </w:p>
    <w:p w:rsidR="0032041F" w:rsidRDefault="0032041F" w:rsidP="0032041F">
      <w:pPr>
        <w:spacing w:before="251" w:after="25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-Экскурсовод: Сколько здесь волчат?</w:t>
      </w:r>
    </w:p>
    <w:p w:rsidR="0032041F" w:rsidRDefault="0032041F" w:rsidP="0032041F">
      <w:pPr>
        <w:spacing w:before="251" w:after="25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Дети: Четыре. Играют три волчонка, один грызёт косточку. Их целая стая.</w:t>
      </w:r>
    </w:p>
    <w:p w:rsidR="0032041F" w:rsidRDefault="0032041F" w:rsidP="0032041F">
      <w:pPr>
        <w:spacing w:before="251" w:after="25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Экскурсовод: Дети, а здесь живут слоны, посмотрите какие они большие. Чем они отличаются от других животных?</w:t>
      </w:r>
    </w:p>
    <w:p w:rsidR="0032041F" w:rsidRDefault="0032041F" w:rsidP="0032041F">
      <w:pPr>
        <w:spacing w:before="251" w:after="25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Дети: У них есть хобот, которым они едят, ещё они поливаются их хобота, т. е. умываются.</w:t>
      </w:r>
    </w:p>
    <w:p w:rsidR="0032041F" w:rsidRDefault="0032041F" w:rsidP="0032041F">
      <w:pPr>
        <w:spacing w:before="251" w:after="25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Экскурсовод: А здесь, ребята живут львы. Лев у нас рычит. Лев, дети, царь зверей. Посмотрите, какой он большой, лохматый, серьёзный, красивый. У него лохматая грива, он охраняет львицу с детёнышами. Как называются детёныши?</w:t>
      </w:r>
    </w:p>
    <w:p w:rsidR="0032041F" w:rsidRDefault="0032041F" w:rsidP="0032041F">
      <w:pPr>
        <w:spacing w:before="251" w:after="25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Дети: Детёныши у львицы называются - львята. Они отличаются от мамы и папы, они похожи на котят, только очень большие.</w:t>
      </w:r>
    </w:p>
    <w:p w:rsidR="0032041F" w:rsidRDefault="0032041F" w:rsidP="0032041F">
      <w:pPr>
        <w:spacing w:before="251" w:after="25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Экскурсовод: Ну, а здесь у нас живут мелкие животные: заяц с зайчихой и зайчатами, белка. Кто дети, знает стишок про белочку:</w:t>
      </w:r>
    </w:p>
    <w:p w:rsidR="0032041F" w:rsidRDefault="0032041F" w:rsidP="0032041F">
      <w:pPr>
        <w:spacing w:before="251" w:after="25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 ребёнок: Белочка на ёлочке</w:t>
      </w:r>
    </w:p>
    <w:p w:rsidR="0032041F" w:rsidRDefault="0032041F" w:rsidP="0032041F">
      <w:pPr>
        <w:spacing w:before="251" w:after="25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Скачет вверх и вниз</w:t>
      </w:r>
    </w:p>
    <w:p w:rsidR="0032041F" w:rsidRDefault="0032041F" w:rsidP="0032041F">
      <w:pPr>
        <w:spacing w:before="251" w:after="25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Белочка за ёлочку</w:t>
      </w:r>
    </w:p>
    <w:p w:rsidR="0032041F" w:rsidRDefault="0032041F" w:rsidP="0032041F">
      <w:pPr>
        <w:spacing w:before="251" w:after="25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Лапками держись.</w:t>
      </w:r>
    </w:p>
    <w:p w:rsidR="0032041F" w:rsidRDefault="0032041F" w:rsidP="0032041F">
      <w:pPr>
        <w:spacing w:before="251" w:after="25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Прыг- скок на сучок,</w:t>
      </w:r>
    </w:p>
    <w:p w:rsidR="0032041F" w:rsidRDefault="0032041F" w:rsidP="0032041F">
      <w:pPr>
        <w:spacing w:before="251" w:after="25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Лапками держись.</w:t>
      </w:r>
    </w:p>
    <w:p w:rsidR="0032041F" w:rsidRDefault="0032041F" w:rsidP="0032041F">
      <w:pPr>
        <w:spacing w:before="251" w:after="25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Экскурсовод: На этом наша экскурсия закончилась.</w:t>
      </w:r>
    </w:p>
    <w:p w:rsidR="0032041F" w:rsidRDefault="0032041F" w:rsidP="0032041F">
      <w:pPr>
        <w:spacing w:before="251" w:after="25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Дети: Большое вам спасибо за интересную экскурсию. До свидания!</w:t>
      </w:r>
    </w:p>
    <w:p w:rsidR="0032041F" w:rsidRDefault="0032041F" w:rsidP="0032041F">
      <w:pPr>
        <w:spacing w:before="251" w:after="25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Воспитатель: Дети, а теперь мы с вами поедем в магазин "Игрушки. Водитель, заводи мотор. Поехали. (Под музыкальное сопровождение исполняем песенку "А. Филиппенко "Наш автобус голубой"). Вот мы с вами и приехали в магазин "Игрушки". Давайте поздороваемся с нашими продавцами. Посмотрите сколько здесь много разных игрушек. Дети, а этот магазин у нас необыкновенный. Здесь игрушки продают не только за деньги, но купить их можно за стихи. (Дети читают стихи А. Барто из серии "Игрушки")</w:t>
      </w:r>
    </w:p>
    <w:p w:rsidR="0032041F" w:rsidRDefault="0032041F" w:rsidP="0032041F">
      <w:pPr>
        <w:spacing w:before="251" w:after="25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Воспитатель: Ну что, дети, игрушки мы с вами купили. А теперь нам пора и домой возвращаться. Посмотрите вот нас и автобус ждёт. Видите у автобуса </w:t>
      </w: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табличка, а что на ней написано я вам сейчас прочитаю, так как вы ещё не все умеете читать.</w:t>
      </w:r>
    </w:p>
    <w:p w:rsidR="0032041F" w:rsidRDefault="0032041F" w:rsidP="0032041F">
      <w:pPr>
        <w:spacing w:before="251" w:after="25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Воспитатель: Автобус следует «Нижний - Новгород - детский сад»</w:t>
      </w:r>
    </w:p>
    <w:p w:rsidR="0032041F" w:rsidRDefault="0032041F" w:rsidP="0032041F">
      <w:pPr>
        <w:spacing w:before="251" w:after="25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Водитель: Заходим осторожно, не толкаемся, ведём себя вежливо.</w:t>
      </w:r>
    </w:p>
    <w:p w:rsidR="0032041F" w:rsidRDefault="0032041F" w:rsidP="0032041F">
      <w:pPr>
        <w:spacing w:before="251" w:after="25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Воспитатель: Усаживайтесь поудобнее.</w:t>
      </w:r>
    </w:p>
    <w:p w:rsidR="0032041F" w:rsidRDefault="0032041F" w:rsidP="0032041F">
      <w:pPr>
        <w:spacing w:before="251" w:after="25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"Путешествовать - чудесно,</w:t>
      </w:r>
    </w:p>
    <w:p w:rsidR="0032041F" w:rsidRDefault="0032041F" w:rsidP="0032041F">
      <w:pPr>
        <w:spacing w:before="251" w:after="25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Приключеньям каждый рад,</w:t>
      </w:r>
    </w:p>
    <w:p w:rsidR="0032041F" w:rsidRDefault="0032041F" w:rsidP="0032041F">
      <w:pPr>
        <w:spacing w:before="251" w:after="25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Но, пришла пора, ребятки,</w:t>
      </w:r>
    </w:p>
    <w:p w:rsidR="0032041F" w:rsidRDefault="0032041F" w:rsidP="0032041F">
      <w:pPr>
        <w:spacing w:before="251" w:after="25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Возвращаться в детский сад"</w:t>
      </w:r>
    </w:p>
    <w:p w:rsidR="005134AB" w:rsidRDefault="0032041F" w:rsidP="0032041F">
      <w:pPr>
        <w:spacing w:before="251" w:after="251" w:line="240" w:lineRule="auto"/>
        <w:jc w:val="both"/>
      </w:pPr>
      <w:r>
        <w:rPr>
          <w:rFonts w:ascii="Times New Roman" w:eastAsia="Times New Roman" w:hAnsi="Times New Roman" w:cs="Times New Roman"/>
          <w:sz w:val="28"/>
          <w:szCs w:val="28"/>
        </w:rPr>
        <w:t>Воспитатель: Понравилось вам путешествие на автобусе в город "Нижний Новгород"? Где мы с вами были? Что видели? Что больше всего вам понравилось из нашего путешествия по городу? Воспитатель: Дети, пока мы с вами беседовали и незаметно подъехали к нашему детскому саду "Сказка". А сейчас мы с вами поблагодарим нашего водителя за интересную поездку и пойдём в наш детский сад, где нас ждут наши друзья. А вечером мы с вами можем нарисовать обитателей зоопарка.</w:t>
      </w:r>
    </w:p>
    <w:sectPr w:rsidR="005134AB" w:rsidSect="004D57B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2724742"/>
    <w:multiLevelType w:val="hybridMultilevel"/>
    <w:tmpl w:val="DA4878D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FELayout/>
  </w:compat>
  <w:rsids>
    <w:rsidRoot w:val="0032041F"/>
    <w:rsid w:val="0032041F"/>
    <w:rsid w:val="004D57B7"/>
    <w:rsid w:val="005134AB"/>
    <w:rsid w:val="00614484"/>
    <w:rsid w:val="00D33259"/>
    <w:rsid w:val="00F478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57B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qFormat/>
    <w:rsid w:val="0032041F"/>
    <w:pPr>
      <w:ind w:left="720"/>
      <w:contextualSpacing/>
    </w:pPr>
    <w:rPr>
      <w:rFonts w:eastAsiaTheme="minorHAnsi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40760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982</Words>
  <Characters>5598</Characters>
  <Application>Microsoft Office Word</Application>
  <DocSecurity>0</DocSecurity>
  <Lines>46</Lines>
  <Paragraphs>13</Paragraphs>
  <ScaleCrop>false</ScaleCrop>
  <Company>Microsoft</Company>
  <LinksUpToDate>false</LinksUpToDate>
  <CharactersWithSpaces>6567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7</cp:revision>
  <dcterms:created xsi:type="dcterms:W3CDTF">2016-11-20T15:32:00Z</dcterms:created>
  <dcterms:modified xsi:type="dcterms:W3CDTF">2016-11-20T15:39:00Z</dcterms:modified>
</cp:coreProperties>
</file>